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85AB" w14:textId="77777777" w:rsidR="004F6D1D" w:rsidRDefault="004F6D1D" w:rsidP="00431C31">
      <w:pPr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14:paraId="2893D05B" w14:textId="77777777" w:rsidR="004F6D1D" w:rsidRPr="004F6D1D" w:rsidRDefault="004F6D1D" w:rsidP="00431C31">
      <w:pPr>
        <w:pStyle w:val="KonuBal"/>
        <w:rPr>
          <w:rFonts w:ascii="Times New Roman" w:hAnsi="Times New Roman"/>
          <w:sz w:val="22"/>
          <w:szCs w:val="22"/>
        </w:rPr>
      </w:pPr>
      <w:r w:rsidRPr="004F6D1D">
        <w:rPr>
          <w:rFonts w:ascii="Times New Roman" w:hAnsi="Times New Roman"/>
          <w:sz w:val="22"/>
          <w:szCs w:val="22"/>
        </w:rPr>
        <w:t>T.C.</w:t>
      </w:r>
    </w:p>
    <w:p w14:paraId="49AD07BA" w14:textId="7D5B001A" w:rsidR="004F6D1D" w:rsidRPr="004F6D1D" w:rsidRDefault="00340572" w:rsidP="00431C31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ÇANKIRI KARATEKİN</w:t>
      </w:r>
      <w:r w:rsidR="004F6D1D" w:rsidRPr="004F6D1D">
        <w:rPr>
          <w:rFonts w:ascii="Times New Roman" w:hAnsi="Times New Roman"/>
          <w:sz w:val="22"/>
          <w:szCs w:val="22"/>
        </w:rPr>
        <w:t xml:space="preserve"> ÜNİVERSİTESİ</w:t>
      </w:r>
    </w:p>
    <w:p w14:paraId="0E0E4E27" w14:textId="77777777" w:rsidR="004F6D1D" w:rsidRPr="004F6D1D" w:rsidRDefault="004F6D1D" w:rsidP="00431C31">
      <w:pPr>
        <w:pStyle w:val="KonuBal"/>
        <w:rPr>
          <w:rFonts w:ascii="Times New Roman" w:hAnsi="Times New Roman"/>
          <w:sz w:val="22"/>
          <w:szCs w:val="22"/>
        </w:rPr>
      </w:pPr>
      <w:r w:rsidRPr="004F6D1D">
        <w:rPr>
          <w:rFonts w:ascii="Times New Roman" w:hAnsi="Times New Roman"/>
          <w:sz w:val="22"/>
          <w:szCs w:val="22"/>
        </w:rPr>
        <w:t>………………………………….FAKÜLTESİ/YÜKSEKOKULU/ MESLEK YÜKSEKOKULU</w:t>
      </w:r>
    </w:p>
    <w:p w14:paraId="55D8F101" w14:textId="77777777" w:rsidR="004F6D1D" w:rsidRPr="004F6D1D" w:rsidRDefault="00431C31" w:rsidP="00431C31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………………………………….DERSİ DEĞERLENDİRME ANKETİ</w:t>
      </w:r>
    </w:p>
    <w:p w14:paraId="7EA28E19" w14:textId="77777777" w:rsidR="004F6D1D" w:rsidRPr="004F6D1D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3D325403" w14:textId="77777777" w:rsidR="004F6D1D" w:rsidRPr="004F6D1D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4ECDC58A" w14:textId="77777777" w:rsidR="004F6D1D" w:rsidRPr="004F6D1D" w:rsidRDefault="004F6D1D" w:rsidP="004F6D1D">
      <w:pPr>
        <w:spacing w:after="200" w:line="276" w:lineRule="auto"/>
        <w:rPr>
          <w:rFonts w:ascii="Times New Roman" w:hAnsi="Times New Roman" w:cs="Times New Roman"/>
          <w:b/>
        </w:rPr>
      </w:pPr>
      <w:r w:rsidRPr="004F6D1D">
        <w:rPr>
          <w:rFonts w:ascii="Times New Roman" w:hAnsi="Times New Roman" w:cs="Times New Roman"/>
        </w:rPr>
        <w:t>Değerli Öğrencimiz,</w:t>
      </w:r>
    </w:p>
    <w:p w14:paraId="47201FCA" w14:textId="77777777" w:rsidR="004F6D1D" w:rsidRPr="004F6D1D" w:rsidRDefault="004F6D1D" w:rsidP="004F6D1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F6D1D">
        <w:rPr>
          <w:rFonts w:ascii="Times New Roman" w:hAnsi="Times New Roman" w:cs="Times New Roman"/>
        </w:rPr>
        <w:t>……………… Fakültesi/Yüksekokulu/ Meslek Yüksekokulu</w:t>
      </w:r>
      <w:r w:rsidR="00431C31">
        <w:rPr>
          <w:rFonts w:ascii="Times New Roman" w:hAnsi="Times New Roman" w:cs="Times New Roman"/>
        </w:rPr>
        <w:t xml:space="preserve"> …………………………..dersinde</w:t>
      </w:r>
      <w:r w:rsidRPr="004F6D1D">
        <w:rPr>
          <w:rFonts w:ascii="Times New Roman" w:hAnsi="Times New Roman" w:cs="Times New Roman"/>
        </w:rPr>
        <w:t xml:space="preserve"> öğrencilerimize sunulan </w:t>
      </w:r>
      <w:r w:rsidRPr="004F6D1D">
        <w:rPr>
          <w:rFonts w:ascii="Times New Roman" w:hAnsi="Times New Roman" w:cs="Times New Roman"/>
          <w:spacing w:val="3"/>
          <w:shd w:val="clear" w:color="auto" w:fill="FFFFFF"/>
        </w:rPr>
        <w:t xml:space="preserve">eğitim ve öğretim faaliyetlerinin daha fazla iyileştirilmesi </w:t>
      </w:r>
      <w:r w:rsidRPr="004F6D1D">
        <w:rPr>
          <w:rFonts w:ascii="Times New Roman" w:hAnsi="Times New Roman" w:cs="Times New Roman"/>
        </w:rPr>
        <w:t>ve sunulan hizmetlere yönelik görüş ve düşüncelerinizi almak amacıyla</w:t>
      </w:r>
      <w:r w:rsidR="00116A9B">
        <w:rPr>
          <w:rFonts w:ascii="Times New Roman" w:hAnsi="Times New Roman" w:cs="Times New Roman"/>
        </w:rPr>
        <w:t xml:space="preserve"> bu anket </w:t>
      </w:r>
      <w:r w:rsidRPr="004F6D1D">
        <w:rPr>
          <w:rFonts w:ascii="Times New Roman" w:hAnsi="Times New Roman" w:cs="Times New Roman"/>
        </w:rPr>
        <w:t>hazırlanmıştır. Ankete vereceğiniz samimi ve doğru cevaplar titizlikle değerlendirilecek ve anketlerden elde edilen bilgiler</w:t>
      </w:r>
      <w:r w:rsidRPr="004F6D1D">
        <w:rPr>
          <w:rFonts w:ascii="Times New Roman" w:hAnsi="Times New Roman" w:cs="Times New Roman"/>
          <w:spacing w:val="3"/>
          <w:shd w:val="clear" w:color="auto" w:fill="FFFFFF"/>
        </w:rPr>
        <w:t xml:space="preserve"> eğitim ve öğretim faaliyetlerinin daha fazla iyileştirilmesi</w:t>
      </w:r>
      <w:r>
        <w:rPr>
          <w:rFonts w:ascii="Times New Roman" w:hAnsi="Times New Roman" w:cs="Times New Roman"/>
        </w:rPr>
        <w:t xml:space="preserve">nde </w:t>
      </w:r>
      <w:r w:rsidRPr="004F6D1D">
        <w:rPr>
          <w:rFonts w:ascii="Times New Roman" w:hAnsi="Times New Roman" w:cs="Times New Roman"/>
        </w:rPr>
        <w:t xml:space="preserve">oldukça önemli rol oynayacaktır. </w:t>
      </w:r>
    </w:p>
    <w:p w14:paraId="36706E5C" w14:textId="77777777" w:rsidR="004F6D1D" w:rsidRPr="004F6D1D" w:rsidRDefault="004F6D1D" w:rsidP="004F6D1D">
      <w:pPr>
        <w:spacing w:after="200" w:line="276" w:lineRule="auto"/>
        <w:rPr>
          <w:rFonts w:ascii="Times New Roman" w:hAnsi="Times New Roman" w:cs="Times New Roman"/>
        </w:rPr>
      </w:pPr>
      <w:r w:rsidRPr="004F6D1D">
        <w:rPr>
          <w:rFonts w:ascii="Times New Roman" w:hAnsi="Times New Roman" w:cs="Times New Roman"/>
        </w:rPr>
        <w:t>Şimdiden bu anket çalışmasını doldurarak vereceğiniz destek ve katkı için teşekkür ediyoruz.</w:t>
      </w:r>
    </w:p>
    <w:p w14:paraId="1246A16E" w14:textId="77777777" w:rsidR="00C16F74" w:rsidRPr="00446812" w:rsidRDefault="00C16F74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7B6A59" w:rsidRPr="00446812" w14:paraId="57FD169E" w14:textId="77777777" w:rsidTr="009C7C04">
        <w:tc>
          <w:tcPr>
            <w:tcW w:w="704" w:type="dxa"/>
          </w:tcPr>
          <w:p w14:paraId="3AABC2EA" w14:textId="77777777" w:rsidR="007B6A59" w:rsidRPr="00446812" w:rsidRDefault="007B6A59">
            <w:pPr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2977" w:type="dxa"/>
          </w:tcPr>
          <w:p w14:paraId="6A616F8F" w14:textId="77777777" w:rsidR="007B6A59" w:rsidRPr="00446812" w:rsidRDefault="007B6A59" w:rsidP="007B6A59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  <w:b/>
              </w:rPr>
              <w:t>Sorular</w:t>
            </w:r>
          </w:p>
        </w:tc>
        <w:tc>
          <w:tcPr>
            <w:tcW w:w="5381" w:type="dxa"/>
          </w:tcPr>
          <w:p w14:paraId="3701B803" w14:textId="77777777" w:rsidR="007B6A59" w:rsidRPr="00446812" w:rsidRDefault="007B6A59">
            <w:pPr>
              <w:rPr>
                <w:rFonts w:ascii="Times New Roman" w:hAnsi="Times New Roman" w:cs="Times New Roman"/>
              </w:rPr>
            </w:pPr>
          </w:p>
        </w:tc>
      </w:tr>
      <w:tr w:rsidR="007B6A59" w:rsidRPr="00446812" w14:paraId="429A8786" w14:textId="77777777" w:rsidTr="009C7C04">
        <w:tc>
          <w:tcPr>
            <w:tcW w:w="704" w:type="dxa"/>
          </w:tcPr>
          <w:p w14:paraId="235988D6" w14:textId="77777777" w:rsidR="007B6A59" w:rsidRPr="00446812" w:rsidRDefault="00935D82" w:rsidP="009C7C04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CE340A0" w14:textId="77777777" w:rsidR="007B6A59" w:rsidRPr="00446812" w:rsidRDefault="007B6A59">
            <w:pPr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Cinsiyetiniz</w:t>
            </w:r>
          </w:p>
        </w:tc>
        <w:tc>
          <w:tcPr>
            <w:tcW w:w="5381" w:type="dxa"/>
          </w:tcPr>
          <w:p w14:paraId="75330D84" w14:textId="77777777" w:rsidR="007B6A59" w:rsidRPr="00446812" w:rsidRDefault="0023715A" w:rsidP="0023715A">
            <w:pPr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Erkek</w:t>
            </w:r>
            <w:r w:rsidR="007B6A59" w:rsidRPr="00446812">
              <w:rPr>
                <w:rFonts w:ascii="Times New Roman" w:hAnsi="Times New Roman" w:cs="Times New Roman"/>
              </w:rPr>
              <w:t xml:space="preserve">  (  )      </w:t>
            </w:r>
            <w:r w:rsidR="00935D82" w:rsidRPr="00446812">
              <w:rPr>
                <w:rFonts w:ascii="Times New Roman" w:hAnsi="Times New Roman" w:cs="Times New Roman"/>
              </w:rPr>
              <w:t xml:space="preserve">    </w:t>
            </w:r>
            <w:r w:rsidRPr="00446812">
              <w:rPr>
                <w:rFonts w:ascii="Times New Roman" w:hAnsi="Times New Roman" w:cs="Times New Roman"/>
              </w:rPr>
              <w:t>Kadın</w:t>
            </w:r>
            <w:r w:rsidR="007B6A59" w:rsidRPr="00446812">
              <w:rPr>
                <w:rFonts w:ascii="Times New Roman" w:hAnsi="Times New Roman" w:cs="Times New Roman"/>
              </w:rPr>
              <w:t xml:space="preserve">  (  )</w:t>
            </w:r>
          </w:p>
        </w:tc>
      </w:tr>
      <w:tr w:rsidR="007B6A59" w:rsidRPr="00446812" w14:paraId="56D65ACB" w14:textId="77777777" w:rsidTr="009C7C04">
        <w:tc>
          <w:tcPr>
            <w:tcW w:w="704" w:type="dxa"/>
          </w:tcPr>
          <w:p w14:paraId="3D4E0236" w14:textId="77777777" w:rsidR="007B6A59" w:rsidRPr="00446812" w:rsidRDefault="00935D82" w:rsidP="009C7C04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4B7A5FC" w14:textId="77777777" w:rsidR="007B6A59" w:rsidRPr="00446812" w:rsidRDefault="007B6A59" w:rsidP="007B6A59">
            <w:pPr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Sınıfınız</w:t>
            </w:r>
          </w:p>
        </w:tc>
        <w:tc>
          <w:tcPr>
            <w:tcW w:w="5381" w:type="dxa"/>
          </w:tcPr>
          <w:p w14:paraId="4467A29E" w14:textId="77777777" w:rsidR="007B6A59" w:rsidRPr="00446812" w:rsidRDefault="007B6A59" w:rsidP="007B6A59">
            <w:pPr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 xml:space="preserve">1 ( )  </w:t>
            </w:r>
            <w:r w:rsidR="00935D82" w:rsidRPr="00446812">
              <w:rPr>
                <w:rFonts w:ascii="Times New Roman" w:hAnsi="Times New Roman" w:cs="Times New Roman"/>
              </w:rPr>
              <w:t xml:space="preserve">   </w:t>
            </w:r>
            <w:r w:rsidRPr="00446812">
              <w:rPr>
                <w:rFonts w:ascii="Times New Roman" w:hAnsi="Times New Roman" w:cs="Times New Roman"/>
              </w:rPr>
              <w:t xml:space="preserve">2 ( )  </w:t>
            </w:r>
            <w:r w:rsidR="00935D82" w:rsidRPr="00446812">
              <w:rPr>
                <w:rFonts w:ascii="Times New Roman" w:hAnsi="Times New Roman" w:cs="Times New Roman"/>
              </w:rPr>
              <w:t xml:space="preserve">   </w:t>
            </w:r>
            <w:r w:rsidRPr="00446812">
              <w:rPr>
                <w:rFonts w:ascii="Times New Roman" w:hAnsi="Times New Roman" w:cs="Times New Roman"/>
              </w:rPr>
              <w:t xml:space="preserve">3 ( )  </w:t>
            </w:r>
            <w:r w:rsidR="00935D82" w:rsidRPr="00446812">
              <w:rPr>
                <w:rFonts w:ascii="Times New Roman" w:hAnsi="Times New Roman" w:cs="Times New Roman"/>
              </w:rPr>
              <w:t xml:space="preserve">   </w:t>
            </w:r>
            <w:r w:rsidRPr="00446812">
              <w:rPr>
                <w:rFonts w:ascii="Times New Roman" w:hAnsi="Times New Roman" w:cs="Times New Roman"/>
              </w:rPr>
              <w:t xml:space="preserve">4 ( )  </w:t>
            </w:r>
            <w:r w:rsidR="00935D82" w:rsidRPr="00446812">
              <w:rPr>
                <w:rFonts w:ascii="Times New Roman" w:hAnsi="Times New Roman" w:cs="Times New Roman"/>
              </w:rPr>
              <w:t xml:space="preserve">    </w:t>
            </w:r>
            <w:r w:rsidRPr="00446812">
              <w:rPr>
                <w:rFonts w:ascii="Times New Roman" w:hAnsi="Times New Roman" w:cs="Times New Roman"/>
              </w:rPr>
              <w:t>4+ ( )</w:t>
            </w:r>
          </w:p>
        </w:tc>
      </w:tr>
    </w:tbl>
    <w:p w14:paraId="7865FDF3" w14:textId="77777777" w:rsidR="001F2FA6" w:rsidRPr="00446812" w:rsidRDefault="001F2FA6">
      <w:pPr>
        <w:rPr>
          <w:rFonts w:ascii="Times New Roman" w:hAnsi="Times New Roman" w:cs="Times New Roman"/>
        </w:rPr>
      </w:pPr>
    </w:p>
    <w:p w14:paraId="7BCC5C2B" w14:textId="77777777" w:rsidR="007B6A59" w:rsidRPr="00446812" w:rsidRDefault="007B6A59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"/>
        <w:gridCol w:w="5058"/>
        <w:gridCol w:w="704"/>
        <w:gridCol w:w="705"/>
        <w:gridCol w:w="705"/>
        <w:gridCol w:w="705"/>
        <w:gridCol w:w="699"/>
      </w:tblGrid>
      <w:tr w:rsidR="001F2FA6" w:rsidRPr="00446812" w14:paraId="12A4D603" w14:textId="77777777" w:rsidTr="00FF6835">
        <w:trPr>
          <w:trHeight w:val="282"/>
        </w:trPr>
        <w:tc>
          <w:tcPr>
            <w:tcW w:w="421" w:type="dxa"/>
            <w:vMerge w:val="restart"/>
          </w:tcPr>
          <w:p w14:paraId="0A93C2B7" w14:textId="77777777" w:rsidR="001F2FA6" w:rsidRPr="00446812" w:rsidRDefault="001F2FA6" w:rsidP="009001FD">
            <w:pPr>
              <w:jc w:val="center"/>
              <w:rPr>
                <w:rFonts w:ascii="Times New Roman" w:hAnsi="Times New Roman" w:cs="Times New Roman"/>
              </w:rPr>
            </w:pPr>
          </w:p>
          <w:p w14:paraId="61A19648" w14:textId="77777777" w:rsidR="001F2FA6" w:rsidRPr="00446812" w:rsidRDefault="001F2FA6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812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5103" w:type="dxa"/>
            <w:vMerge w:val="restart"/>
          </w:tcPr>
          <w:p w14:paraId="7EFEF051" w14:textId="77777777" w:rsidR="002B6F1B" w:rsidRPr="00446812" w:rsidRDefault="002B6F1B" w:rsidP="002B6F1B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  <w:r>
              <w:rPr>
                <w:rFonts w:ascii="Times New Roman" w:hAnsi="Times New Roman" w:cs="Times New Roman"/>
                <w:b/>
              </w:rPr>
              <w:t>Aşağıdaki ifadeleri “</w:t>
            </w: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1: Kesinlikle Katılmıyorum </w:t>
            </w:r>
          </w:p>
          <w:p w14:paraId="2CF84C0C" w14:textId="6A940451" w:rsidR="002B6F1B" w:rsidRPr="00446812" w:rsidRDefault="002B6F1B" w:rsidP="002B6F1B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2: Katılmıyorum 3: Kararsızım 4: Katılıyorum</w:t>
            </w:r>
          </w:p>
          <w:p w14:paraId="3DF04B73" w14:textId="4C08983E" w:rsidR="001F2FA6" w:rsidRPr="00446812" w:rsidRDefault="002B6F1B" w:rsidP="002B6F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812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5: Kesinlikle Katılıyorum</w:t>
            </w:r>
            <w:r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” ölçeğine göre değerlendiriniz. </w:t>
            </w:r>
          </w:p>
        </w:tc>
        <w:tc>
          <w:tcPr>
            <w:tcW w:w="3538" w:type="dxa"/>
            <w:gridSpan w:val="5"/>
          </w:tcPr>
          <w:p w14:paraId="35F8536A" w14:textId="4B767BFB" w:rsidR="001F2FA6" w:rsidRPr="00446812" w:rsidRDefault="001F2FA6" w:rsidP="00421BB1">
            <w:pPr>
              <w:widowControl w:val="0"/>
              <w:autoSpaceDE w:val="0"/>
              <w:autoSpaceDN w:val="0"/>
              <w:spacing w:line="243" w:lineRule="exact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</w:p>
        </w:tc>
      </w:tr>
      <w:tr w:rsidR="001F2FA6" w:rsidRPr="00446812" w14:paraId="27ECEF55" w14:textId="77777777" w:rsidTr="00FF6835">
        <w:tc>
          <w:tcPr>
            <w:tcW w:w="421" w:type="dxa"/>
            <w:vMerge/>
          </w:tcPr>
          <w:p w14:paraId="58B2F606" w14:textId="77777777" w:rsidR="001F2FA6" w:rsidRPr="00446812" w:rsidRDefault="001F2FA6" w:rsidP="009001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4952236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4E703F" w14:textId="77777777" w:rsidR="001F2FA6" w:rsidRPr="00446812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09" w:type="dxa"/>
          </w:tcPr>
          <w:p w14:paraId="0434F9AE" w14:textId="77777777" w:rsidR="001F2FA6" w:rsidRPr="00446812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9" w:type="dxa"/>
          </w:tcPr>
          <w:p w14:paraId="7F5B450D" w14:textId="77777777" w:rsidR="001F2FA6" w:rsidRPr="00446812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09" w:type="dxa"/>
          </w:tcPr>
          <w:p w14:paraId="6B74F071" w14:textId="77777777" w:rsidR="001F2FA6" w:rsidRPr="00446812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03" w:type="dxa"/>
          </w:tcPr>
          <w:p w14:paraId="00390E79" w14:textId="77777777" w:rsidR="001F2FA6" w:rsidRPr="00446812" w:rsidRDefault="001F2FA6" w:rsidP="001F2FA6">
            <w:pPr>
              <w:jc w:val="center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(5)</w:t>
            </w:r>
          </w:p>
        </w:tc>
      </w:tr>
      <w:tr w:rsidR="001F2FA6" w:rsidRPr="00446812" w14:paraId="7DB6485F" w14:textId="77777777" w:rsidTr="00FF6835">
        <w:tc>
          <w:tcPr>
            <w:tcW w:w="421" w:type="dxa"/>
          </w:tcPr>
          <w:p w14:paraId="47A64C46" w14:textId="77777777" w:rsidR="001F2FA6" w:rsidRPr="003031E5" w:rsidRDefault="009001FD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14:paraId="51C8EABA" w14:textId="77777777" w:rsidR="001F2FA6" w:rsidRPr="00446812" w:rsidRDefault="00120B72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Ders içerik, kapsam ve amaç yönü ile dönem başında ayrıntılı olarak anlatılmıştır.</w:t>
            </w:r>
          </w:p>
        </w:tc>
        <w:tc>
          <w:tcPr>
            <w:tcW w:w="708" w:type="dxa"/>
          </w:tcPr>
          <w:p w14:paraId="23E1BE7C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555784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0B2CD5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C3C4F7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7680C8D" w14:textId="77777777" w:rsidR="001F2FA6" w:rsidRPr="00446812" w:rsidRDefault="001F2FA6">
            <w:pPr>
              <w:rPr>
                <w:rFonts w:ascii="Times New Roman" w:hAnsi="Times New Roman" w:cs="Times New Roman"/>
              </w:rPr>
            </w:pPr>
          </w:p>
        </w:tc>
      </w:tr>
      <w:tr w:rsidR="006830F3" w:rsidRPr="00446812" w14:paraId="00EBAB25" w14:textId="77777777" w:rsidTr="00FF6835">
        <w:tc>
          <w:tcPr>
            <w:tcW w:w="421" w:type="dxa"/>
          </w:tcPr>
          <w:p w14:paraId="0E7213DC" w14:textId="081130E7" w:rsidR="006830F3" w:rsidRPr="003031E5" w:rsidRDefault="00340572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14:paraId="4970A74D" w14:textId="77777777" w:rsidR="006830F3" w:rsidRPr="00FF6835" w:rsidRDefault="006830F3" w:rsidP="009001FD">
            <w:pPr>
              <w:jc w:val="both"/>
              <w:rPr>
                <w:rFonts w:ascii="Times New Roman" w:hAnsi="Times New Roman" w:cs="Times New Roman"/>
              </w:rPr>
            </w:pPr>
            <w:r w:rsidRPr="00FF6835">
              <w:rPr>
                <w:rFonts w:ascii="Times New Roman" w:hAnsi="Times New Roman" w:cs="Times New Roman"/>
              </w:rPr>
              <w:t>Ders için tanımlanmış olan öğrenme çıktıları yeterli ölçüde açık ve dersin amaç ve hedefleriyle uyumludur.</w:t>
            </w:r>
          </w:p>
        </w:tc>
        <w:tc>
          <w:tcPr>
            <w:tcW w:w="708" w:type="dxa"/>
          </w:tcPr>
          <w:p w14:paraId="01CF20A6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243475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FD302B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2DACEC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84F9A9F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</w:tr>
      <w:tr w:rsidR="006830F3" w:rsidRPr="00446812" w14:paraId="77DBAB01" w14:textId="77777777" w:rsidTr="00FF6835">
        <w:tc>
          <w:tcPr>
            <w:tcW w:w="421" w:type="dxa"/>
          </w:tcPr>
          <w:p w14:paraId="6C1154B3" w14:textId="2DA916A4" w:rsidR="006830F3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14:paraId="6FEB41F3" w14:textId="168DB303" w:rsidR="006830F3" w:rsidRPr="006830F3" w:rsidRDefault="006830F3" w:rsidP="009001FD">
            <w:pPr>
              <w:jc w:val="both"/>
              <w:rPr>
                <w:rFonts w:ascii="Times New Roman" w:hAnsi="Times New Roman" w:cs="Times New Roman"/>
              </w:rPr>
            </w:pPr>
            <w:r w:rsidRPr="006830F3">
              <w:rPr>
                <w:rFonts w:ascii="Times New Roman" w:hAnsi="Times New Roman" w:cs="Times New Roman"/>
              </w:rPr>
              <w:t>Ders bir yarıyıl için y</w:t>
            </w:r>
            <w:r>
              <w:rPr>
                <w:rFonts w:ascii="Times New Roman" w:hAnsi="Times New Roman" w:cs="Times New Roman"/>
              </w:rPr>
              <w:t>eterli kapsam ve zenginliktedir.</w:t>
            </w:r>
          </w:p>
        </w:tc>
        <w:tc>
          <w:tcPr>
            <w:tcW w:w="708" w:type="dxa"/>
          </w:tcPr>
          <w:p w14:paraId="2F4DF473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A7AC47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890B18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7B4F64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8A18798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</w:tr>
      <w:tr w:rsidR="00120B72" w:rsidRPr="00446812" w14:paraId="7583F0A2" w14:textId="77777777" w:rsidTr="00FF6835">
        <w:tc>
          <w:tcPr>
            <w:tcW w:w="421" w:type="dxa"/>
          </w:tcPr>
          <w:p w14:paraId="413C4EEF" w14:textId="1CAD7E86" w:rsidR="00120B72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14:paraId="41ACED2F" w14:textId="77777777" w:rsidR="00120B72" w:rsidRPr="00446812" w:rsidRDefault="00120B72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Ders ile ilgili kaynak ve dokümanlar yeterlidir.</w:t>
            </w:r>
          </w:p>
        </w:tc>
        <w:tc>
          <w:tcPr>
            <w:tcW w:w="708" w:type="dxa"/>
          </w:tcPr>
          <w:p w14:paraId="2213ED0E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08C6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AF9A33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BB838B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CB276CA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</w:tr>
      <w:tr w:rsidR="00120B72" w:rsidRPr="00446812" w14:paraId="20051FC0" w14:textId="77777777" w:rsidTr="00FF6835">
        <w:tc>
          <w:tcPr>
            <w:tcW w:w="421" w:type="dxa"/>
          </w:tcPr>
          <w:p w14:paraId="61B35B1B" w14:textId="72FA22E5" w:rsidR="00120B72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14:paraId="38BAF626" w14:textId="77777777" w:rsidR="00120B72" w:rsidRPr="00446812" w:rsidRDefault="00120B72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 xml:space="preserve">Ders içeriği ile bu ders için ayrılan </w:t>
            </w:r>
            <w:r w:rsidR="00463B3F">
              <w:rPr>
                <w:rFonts w:ascii="Times New Roman" w:hAnsi="Times New Roman" w:cs="Times New Roman"/>
              </w:rPr>
              <w:t>zaman</w:t>
            </w:r>
            <w:r w:rsidRPr="00446812">
              <w:rPr>
                <w:rFonts w:ascii="Times New Roman" w:hAnsi="Times New Roman" w:cs="Times New Roman"/>
              </w:rPr>
              <w:t xml:space="preserve"> uygundur.</w:t>
            </w:r>
          </w:p>
        </w:tc>
        <w:tc>
          <w:tcPr>
            <w:tcW w:w="708" w:type="dxa"/>
          </w:tcPr>
          <w:p w14:paraId="7781D363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977706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DF6F9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B88779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331FEB4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</w:tr>
      <w:tr w:rsidR="00120B72" w:rsidRPr="00446812" w14:paraId="109E82F2" w14:textId="77777777" w:rsidTr="00FF6835">
        <w:tc>
          <w:tcPr>
            <w:tcW w:w="421" w:type="dxa"/>
          </w:tcPr>
          <w:p w14:paraId="7F9FD2DA" w14:textId="4EDFC9E3" w:rsidR="00120B72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14:paraId="3168E7B0" w14:textId="77777777" w:rsidR="00120B72" w:rsidRPr="00446812" w:rsidRDefault="00120B72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Ders önceden ilan edilen programa uygun olarak yürütülmektedir.</w:t>
            </w:r>
          </w:p>
        </w:tc>
        <w:tc>
          <w:tcPr>
            <w:tcW w:w="708" w:type="dxa"/>
          </w:tcPr>
          <w:p w14:paraId="208D1365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2DD5F8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76617C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86BC71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FF8388F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</w:tr>
      <w:tr w:rsidR="00120B72" w:rsidRPr="00446812" w14:paraId="18241A4D" w14:textId="77777777" w:rsidTr="00FF6835">
        <w:tc>
          <w:tcPr>
            <w:tcW w:w="421" w:type="dxa"/>
          </w:tcPr>
          <w:p w14:paraId="2C122BD9" w14:textId="0BCE28BE" w:rsidR="00120B72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14:paraId="5028E492" w14:textId="77777777" w:rsidR="00120B72" w:rsidRPr="00446812" w:rsidRDefault="00120B72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Derslere öğrencilerin aktif katılımını sağlayan yöntem ve teknikler kullanılmaktadır.</w:t>
            </w:r>
          </w:p>
        </w:tc>
        <w:tc>
          <w:tcPr>
            <w:tcW w:w="708" w:type="dxa"/>
          </w:tcPr>
          <w:p w14:paraId="4BD58C7B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7B238C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0F9C08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E1C782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6AF8F96" w14:textId="77777777" w:rsidR="00120B72" w:rsidRPr="00446812" w:rsidRDefault="00120B72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31A27F3F" w14:textId="77777777" w:rsidTr="00FF6835">
        <w:tc>
          <w:tcPr>
            <w:tcW w:w="421" w:type="dxa"/>
          </w:tcPr>
          <w:p w14:paraId="4226518D" w14:textId="5B46DD74" w:rsidR="00F72F31" w:rsidRPr="003031E5" w:rsidRDefault="00FF683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14:paraId="53136E94" w14:textId="77777777" w:rsidR="00F72F31" w:rsidRPr="00446812" w:rsidRDefault="00F72F31" w:rsidP="009001FD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Derslerde verilen ödevler derslere büyük katkı sağlamaktadır.</w:t>
            </w:r>
          </w:p>
        </w:tc>
        <w:tc>
          <w:tcPr>
            <w:tcW w:w="708" w:type="dxa"/>
          </w:tcPr>
          <w:p w14:paraId="2B86143C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C30DEC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FA058E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B3E4DE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C5FC8AD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0C9A19F4" w14:textId="77777777" w:rsidTr="00FF6835">
        <w:tc>
          <w:tcPr>
            <w:tcW w:w="421" w:type="dxa"/>
          </w:tcPr>
          <w:p w14:paraId="41F86B07" w14:textId="59E98FEB" w:rsidR="00F72F31" w:rsidRPr="003031E5" w:rsidRDefault="00FF683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03" w:type="dxa"/>
          </w:tcPr>
          <w:p w14:paraId="722ECEE5" w14:textId="77777777" w:rsidR="00F72F31" w:rsidRPr="00446812" w:rsidRDefault="00F72F31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Sorduğum soruların cevabını ders öğretim elemanından yeterince alabiliyorum.</w:t>
            </w:r>
          </w:p>
        </w:tc>
        <w:tc>
          <w:tcPr>
            <w:tcW w:w="708" w:type="dxa"/>
          </w:tcPr>
          <w:p w14:paraId="08C421DA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536902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F05024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3F2375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4402A0D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C313FE" w:rsidRPr="00446812" w14:paraId="2AFCB231" w14:textId="77777777" w:rsidTr="00FF6835">
        <w:tc>
          <w:tcPr>
            <w:tcW w:w="421" w:type="dxa"/>
          </w:tcPr>
          <w:p w14:paraId="0EE26855" w14:textId="58B73E40" w:rsidR="00C313FE" w:rsidRPr="003031E5" w:rsidRDefault="00463B3F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14:paraId="1EC92B52" w14:textId="77777777" w:rsidR="00C313FE" w:rsidRPr="00446812" w:rsidRDefault="00C313FE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Sınavlar dışında öğrencilere quiz, proje, ödev, derse katılım, fikir beyan etme gibi çalışmalara önem verilmektedir.</w:t>
            </w:r>
          </w:p>
        </w:tc>
        <w:tc>
          <w:tcPr>
            <w:tcW w:w="708" w:type="dxa"/>
          </w:tcPr>
          <w:p w14:paraId="268FA33C" w14:textId="77777777" w:rsidR="00C313FE" w:rsidRPr="00446812" w:rsidRDefault="00C31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760258" w14:textId="77777777" w:rsidR="00C313FE" w:rsidRPr="00446812" w:rsidRDefault="00C31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44EA19" w14:textId="77777777" w:rsidR="00C313FE" w:rsidRPr="00446812" w:rsidRDefault="00C31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D58BEF" w14:textId="77777777" w:rsidR="00C313FE" w:rsidRPr="00446812" w:rsidRDefault="00C31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6663B45" w14:textId="77777777" w:rsidR="00C313FE" w:rsidRPr="00446812" w:rsidRDefault="00C313FE">
            <w:pPr>
              <w:rPr>
                <w:rFonts w:ascii="Times New Roman" w:hAnsi="Times New Roman" w:cs="Times New Roman"/>
              </w:rPr>
            </w:pPr>
          </w:p>
        </w:tc>
      </w:tr>
      <w:tr w:rsidR="003031E5" w:rsidRPr="00446812" w14:paraId="060A1C01" w14:textId="77777777" w:rsidTr="00FF6835">
        <w:tc>
          <w:tcPr>
            <w:tcW w:w="421" w:type="dxa"/>
          </w:tcPr>
          <w:p w14:paraId="3B4CB966" w14:textId="7AD9710F" w:rsidR="003031E5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14:paraId="09714F5B" w14:textId="77777777" w:rsidR="003031E5" w:rsidRPr="00446812" w:rsidRDefault="003031E5" w:rsidP="00F72F31">
            <w:pPr>
              <w:jc w:val="both"/>
              <w:rPr>
                <w:rFonts w:ascii="Times New Roman" w:hAnsi="Times New Roman" w:cs="Times New Roman"/>
              </w:rPr>
            </w:pPr>
            <w:r w:rsidRPr="003031E5">
              <w:rPr>
                <w:rFonts w:ascii="Times New Roman" w:hAnsi="Times New Roman" w:cs="Times New Roman"/>
              </w:rPr>
              <w:t xml:space="preserve">Öğretim elemanı dersi, amacına, hedeflerine, içeriğine ve haftalık konu </w:t>
            </w:r>
            <w:r>
              <w:rPr>
                <w:rFonts w:ascii="Times New Roman" w:hAnsi="Times New Roman" w:cs="Times New Roman"/>
              </w:rPr>
              <w:t>dağılımına uygun olarak yürütmüştür.</w:t>
            </w:r>
          </w:p>
        </w:tc>
        <w:tc>
          <w:tcPr>
            <w:tcW w:w="708" w:type="dxa"/>
          </w:tcPr>
          <w:p w14:paraId="5AFE0C9B" w14:textId="77777777" w:rsidR="003031E5" w:rsidRPr="00446812" w:rsidRDefault="0030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367923" w14:textId="77777777" w:rsidR="003031E5" w:rsidRPr="00446812" w:rsidRDefault="0030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D223F5" w14:textId="77777777" w:rsidR="003031E5" w:rsidRPr="00446812" w:rsidRDefault="0030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BA4B96" w14:textId="77777777" w:rsidR="003031E5" w:rsidRPr="00446812" w:rsidRDefault="0030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CF2B4AC" w14:textId="77777777" w:rsidR="003031E5" w:rsidRPr="00446812" w:rsidRDefault="003031E5">
            <w:pPr>
              <w:rPr>
                <w:rFonts w:ascii="Times New Roman" w:hAnsi="Times New Roman" w:cs="Times New Roman"/>
              </w:rPr>
            </w:pPr>
          </w:p>
        </w:tc>
      </w:tr>
      <w:tr w:rsidR="00463B3F" w:rsidRPr="00446812" w14:paraId="2034B12E" w14:textId="77777777" w:rsidTr="00FF6835">
        <w:tc>
          <w:tcPr>
            <w:tcW w:w="421" w:type="dxa"/>
          </w:tcPr>
          <w:p w14:paraId="4CE10D08" w14:textId="0DB0BCAF" w:rsidR="00463B3F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14:paraId="70BDCE5C" w14:textId="77777777" w:rsidR="00463B3F" w:rsidRPr="00446812" w:rsidRDefault="00463B3F" w:rsidP="00F72F31">
            <w:pPr>
              <w:jc w:val="both"/>
              <w:rPr>
                <w:rFonts w:ascii="Times New Roman" w:hAnsi="Times New Roman" w:cs="Times New Roman"/>
              </w:rPr>
            </w:pPr>
            <w:r w:rsidRPr="00463B3F">
              <w:rPr>
                <w:rFonts w:ascii="Times New Roman" w:hAnsi="Times New Roman" w:cs="Times New Roman"/>
              </w:rPr>
              <w:t>Dersin öğretim elemanının öğrencilere karşı tutum ve yaklaşımının olumlu olduğunu düşünüyorum.</w:t>
            </w:r>
          </w:p>
        </w:tc>
        <w:tc>
          <w:tcPr>
            <w:tcW w:w="708" w:type="dxa"/>
          </w:tcPr>
          <w:p w14:paraId="3CA29330" w14:textId="77777777" w:rsidR="00463B3F" w:rsidRPr="00446812" w:rsidRDefault="0046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F56457" w14:textId="77777777" w:rsidR="00463B3F" w:rsidRPr="00446812" w:rsidRDefault="0046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173785" w14:textId="77777777" w:rsidR="00463B3F" w:rsidRPr="00446812" w:rsidRDefault="0046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B9C1F4" w14:textId="77777777" w:rsidR="00463B3F" w:rsidRPr="00446812" w:rsidRDefault="0046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A52A947" w14:textId="77777777" w:rsidR="00463B3F" w:rsidRPr="00446812" w:rsidRDefault="00463B3F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43E45D86" w14:textId="77777777" w:rsidTr="00FF6835">
        <w:tc>
          <w:tcPr>
            <w:tcW w:w="421" w:type="dxa"/>
          </w:tcPr>
          <w:p w14:paraId="207E07E1" w14:textId="3FCAC40E" w:rsidR="00F72F31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FF68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14:paraId="1E01183C" w14:textId="77777777" w:rsidR="00F72F31" w:rsidRPr="00446812" w:rsidRDefault="006830F3" w:rsidP="00F72F31">
            <w:pPr>
              <w:jc w:val="both"/>
              <w:rPr>
                <w:rFonts w:ascii="Times New Roman" w:hAnsi="Times New Roman" w:cs="Times New Roman"/>
              </w:rPr>
            </w:pPr>
            <w:r w:rsidRPr="006830F3">
              <w:rPr>
                <w:rFonts w:ascii="Times New Roman" w:hAnsi="Times New Roman" w:cs="Times New Roman"/>
              </w:rPr>
              <w:t>Öğretim elemanına, görüşme saatleri s</w:t>
            </w:r>
            <w:r w:rsidR="00BC65AC">
              <w:rPr>
                <w:rFonts w:ascii="Times New Roman" w:hAnsi="Times New Roman" w:cs="Times New Roman"/>
              </w:rPr>
              <w:t>ı</w:t>
            </w:r>
            <w:r w:rsidR="00116A9B">
              <w:rPr>
                <w:rFonts w:ascii="Times New Roman" w:hAnsi="Times New Roman" w:cs="Times New Roman"/>
              </w:rPr>
              <w:t xml:space="preserve">rasında dersle ilgili sorularım </w:t>
            </w:r>
            <w:r>
              <w:rPr>
                <w:rFonts w:ascii="Times New Roman" w:hAnsi="Times New Roman" w:cs="Times New Roman"/>
              </w:rPr>
              <w:t>için erişilebilmekteyim.</w:t>
            </w:r>
          </w:p>
        </w:tc>
        <w:tc>
          <w:tcPr>
            <w:tcW w:w="708" w:type="dxa"/>
          </w:tcPr>
          <w:p w14:paraId="2B0B72F1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45436A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83EBC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CB6446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ED2B131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3E380713" w14:textId="77777777" w:rsidTr="00FF6835">
        <w:tc>
          <w:tcPr>
            <w:tcW w:w="421" w:type="dxa"/>
          </w:tcPr>
          <w:p w14:paraId="2AE4A46A" w14:textId="2AA952C9" w:rsidR="00F72F31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14:paraId="20843BF8" w14:textId="77777777" w:rsidR="00F72F31" w:rsidRPr="00446812" w:rsidRDefault="00F72F31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Öğretim elemanı derse hazırlıklı gelmektedir.</w:t>
            </w:r>
          </w:p>
        </w:tc>
        <w:tc>
          <w:tcPr>
            <w:tcW w:w="708" w:type="dxa"/>
          </w:tcPr>
          <w:p w14:paraId="0BFD5B2F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9FD57F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CE1E30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68E1FD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BB29CD8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3AF51F60" w14:textId="77777777" w:rsidTr="00FF6835">
        <w:tc>
          <w:tcPr>
            <w:tcW w:w="421" w:type="dxa"/>
          </w:tcPr>
          <w:p w14:paraId="06744071" w14:textId="07CD9257" w:rsidR="00F72F31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14:paraId="34D8EF0A" w14:textId="77777777" w:rsidR="00F72F31" w:rsidRPr="00446812" w:rsidRDefault="00F72F31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 xml:space="preserve">Öğretim elemanının derse </w:t>
            </w:r>
            <w:r w:rsidR="00BC65AC" w:rsidRPr="00446812">
              <w:rPr>
                <w:rFonts w:ascii="Times New Roman" w:hAnsi="Times New Roman" w:cs="Times New Roman"/>
              </w:rPr>
              <w:t>hâkimiyeti</w:t>
            </w:r>
            <w:r w:rsidRPr="00446812">
              <w:rPr>
                <w:rFonts w:ascii="Times New Roman" w:hAnsi="Times New Roman" w:cs="Times New Roman"/>
              </w:rPr>
              <w:t xml:space="preserve"> yeterlidir.</w:t>
            </w:r>
          </w:p>
        </w:tc>
        <w:tc>
          <w:tcPr>
            <w:tcW w:w="708" w:type="dxa"/>
          </w:tcPr>
          <w:p w14:paraId="0157311F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04279D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07219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D61A0A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BB1B18D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35E59428" w14:textId="77777777" w:rsidTr="00FF6835">
        <w:tc>
          <w:tcPr>
            <w:tcW w:w="421" w:type="dxa"/>
          </w:tcPr>
          <w:p w14:paraId="68C185B5" w14:textId="1A0232C9" w:rsidR="00F72F31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14:paraId="633356CE" w14:textId="77777777" w:rsidR="00F72F31" w:rsidRPr="00446812" w:rsidRDefault="00F72F31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Öğretim elemanı öğrencinin seviyesine inebilmektedir.</w:t>
            </w:r>
          </w:p>
        </w:tc>
        <w:tc>
          <w:tcPr>
            <w:tcW w:w="708" w:type="dxa"/>
          </w:tcPr>
          <w:p w14:paraId="439605D0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69C265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5381A0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A07E03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30F1D58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6830F3" w:rsidRPr="00446812" w14:paraId="660B97B4" w14:textId="77777777" w:rsidTr="00FF6835">
        <w:tc>
          <w:tcPr>
            <w:tcW w:w="421" w:type="dxa"/>
          </w:tcPr>
          <w:p w14:paraId="43719E8B" w14:textId="49B98F69" w:rsidR="006830F3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14:paraId="78DC166E" w14:textId="77777777" w:rsidR="006830F3" w:rsidRPr="00446812" w:rsidRDefault="006830F3" w:rsidP="00F72F31">
            <w:pPr>
              <w:jc w:val="both"/>
              <w:rPr>
                <w:rFonts w:ascii="Times New Roman" w:hAnsi="Times New Roman" w:cs="Times New Roman"/>
              </w:rPr>
            </w:pPr>
            <w:r w:rsidRPr="006830F3">
              <w:rPr>
                <w:rFonts w:ascii="Times New Roman" w:hAnsi="Times New Roman" w:cs="Times New Roman"/>
              </w:rPr>
              <w:t>Öğretim elemanının öğrenciler ile sınıf içinde ve sın</w:t>
            </w:r>
            <w:r>
              <w:rPr>
                <w:rFonts w:ascii="Times New Roman" w:hAnsi="Times New Roman" w:cs="Times New Roman"/>
              </w:rPr>
              <w:t>ıf dışında iletişimi çok iyidir.</w:t>
            </w:r>
          </w:p>
        </w:tc>
        <w:tc>
          <w:tcPr>
            <w:tcW w:w="708" w:type="dxa"/>
          </w:tcPr>
          <w:p w14:paraId="2E55754B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81977D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9D56B3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13E506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A45E268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</w:tr>
      <w:tr w:rsidR="00F72F31" w:rsidRPr="00446812" w14:paraId="1FF9E856" w14:textId="77777777" w:rsidTr="00FF6835">
        <w:tc>
          <w:tcPr>
            <w:tcW w:w="421" w:type="dxa"/>
          </w:tcPr>
          <w:p w14:paraId="65C7D231" w14:textId="430E5334" w:rsidR="00F72F31" w:rsidRPr="003031E5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F68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14:paraId="3DD7A108" w14:textId="77777777" w:rsidR="00F72F31" w:rsidRPr="00446812" w:rsidRDefault="00463B3F" w:rsidP="00F72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Sınavlar</w:t>
            </w:r>
            <w:r w:rsidR="00181EB0" w:rsidRPr="00446812">
              <w:rPr>
                <w:rFonts w:ascii="Times New Roman" w:hAnsi="Times New Roman" w:cs="Times New Roman"/>
              </w:rPr>
              <w:t>da sorulan sorular ders içeriğine uygun şekilde hazırlanmıştır.</w:t>
            </w:r>
          </w:p>
        </w:tc>
        <w:tc>
          <w:tcPr>
            <w:tcW w:w="708" w:type="dxa"/>
          </w:tcPr>
          <w:p w14:paraId="144973B8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E91C14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E71AFB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0308B7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9724626" w14:textId="77777777" w:rsidR="00F72F31" w:rsidRPr="00446812" w:rsidRDefault="00F72F31">
            <w:pPr>
              <w:rPr>
                <w:rFonts w:ascii="Times New Roman" w:hAnsi="Times New Roman" w:cs="Times New Roman"/>
              </w:rPr>
            </w:pPr>
          </w:p>
        </w:tc>
      </w:tr>
      <w:tr w:rsidR="00181EB0" w:rsidRPr="00446812" w14:paraId="450E796A" w14:textId="77777777" w:rsidTr="00FF6835">
        <w:tc>
          <w:tcPr>
            <w:tcW w:w="421" w:type="dxa"/>
          </w:tcPr>
          <w:p w14:paraId="5152FE7D" w14:textId="10A66836" w:rsidR="00181EB0" w:rsidRPr="003031E5" w:rsidRDefault="00FF683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03" w:type="dxa"/>
          </w:tcPr>
          <w:p w14:paraId="77F9D3AE" w14:textId="77777777" w:rsidR="00181EB0" w:rsidRPr="00446812" w:rsidRDefault="00181EB0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Sınav için verilen süre yeterlidir.</w:t>
            </w:r>
          </w:p>
        </w:tc>
        <w:tc>
          <w:tcPr>
            <w:tcW w:w="708" w:type="dxa"/>
          </w:tcPr>
          <w:p w14:paraId="463AA4FC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D82B3E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FFBF3E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587F91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522D9E9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</w:tr>
      <w:tr w:rsidR="00181EB0" w:rsidRPr="00446812" w14:paraId="5285B9F0" w14:textId="77777777" w:rsidTr="00FF6835">
        <w:tc>
          <w:tcPr>
            <w:tcW w:w="421" w:type="dxa"/>
          </w:tcPr>
          <w:p w14:paraId="5754B312" w14:textId="0C835927" w:rsidR="00181EB0" w:rsidRPr="003031E5" w:rsidRDefault="003031E5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E5">
              <w:rPr>
                <w:rFonts w:ascii="Times New Roman" w:hAnsi="Times New Roman" w:cs="Times New Roman"/>
                <w:b/>
              </w:rPr>
              <w:t>2</w:t>
            </w:r>
            <w:r w:rsidR="00FF68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14:paraId="67669207" w14:textId="77777777" w:rsidR="00181EB0" w:rsidRPr="00446812" w:rsidRDefault="00181EB0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 xml:space="preserve">Sınav sonrası sınav soru ve cevap </w:t>
            </w:r>
            <w:r w:rsidR="00511711" w:rsidRPr="00446812">
              <w:rPr>
                <w:rFonts w:ascii="Times New Roman" w:hAnsi="Times New Roman" w:cs="Times New Roman"/>
              </w:rPr>
              <w:t>kâğıdıma</w:t>
            </w:r>
            <w:r w:rsidRPr="00446812">
              <w:rPr>
                <w:rFonts w:ascii="Times New Roman" w:hAnsi="Times New Roman" w:cs="Times New Roman"/>
              </w:rPr>
              <w:t xml:space="preserve"> ulaşabilmekteyim.</w:t>
            </w:r>
          </w:p>
        </w:tc>
        <w:tc>
          <w:tcPr>
            <w:tcW w:w="708" w:type="dxa"/>
          </w:tcPr>
          <w:p w14:paraId="64FD043C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986F00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E740D8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AF8340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14AED7E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</w:tr>
      <w:tr w:rsidR="00181EB0" w:rsidRPr="00446812" w14:paraId="1465A60C" w14:textId="77777777" w:rsidTr="00FF6835">
        <w:tc>
          <w:tcPr>
            <w:tcW w:w="421" w:type="dxa"/>
          </w:tcPr>
          <w:p w14:paraId="6F3B0ABF" w14:textId="66D80EE7" w:rsidR="00181EB0" w:rsidRPr="003031E5" w:rsidRDefault="00BC65A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68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14:paraId="47182411" w14:textId="77777777" w:rsidR="00181EB0" w:rsidRPr="00446812" w:rsidRDefault="00181EB0" w:rsidP="00F72F31">
            <w:pPr>
              <w:jc w:val="both"/>
              <w:rPr>
                <w:rFonts w:ascii="Times New Roman" w:hAnsi="Times New Roman" w:cs="Times New Roman"/>
              </w:rPr>
            </w:pPr>
            <w:r w:rsidRPr="00446812">
              <w:rPr>
                <w:rFonts w:ascii="Times New Roman" w:hAnsi="Times New Roman" w:cs="Times New Roman"/>
              </w:rPr>
              <w:t>Ölçme ve değ</w:t>
            </w:r>
            <w:r w:rsidR="00BC65AC">
              <w:rPr>
                <w:rFonts w:ascii="Times New Roman" w:hAnsi="Times New Roman" w:cs="Times New Roman"/>
              </w:rPr>
              <w:t xml:space="preserve">erlendirmede öğretim elemanı </w:t>
            </w:r>
            <w:r w:rsidRPr="00446812">
              <w:rPr>
                <w:rFonts w:ascii="Times New Roman" w:hAnsi="Times New Roman" w:cs="Times New Roman"/>
              </w:rPr>
              <w:t>objektif davranmaktadır.</w:t>
            </w:r>
          </w:p>
        </w:tc>
        <w:tc>
          <w:tcPr>
            <w:tcW w:w="708" w:type="dxa"/>
          </w:tcPr>
          <w:p w14:paraId="042C8290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996E62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2C758D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A674CB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3DB7008" w14:textId="77777777" w:rsidR="00181EB0" w:rsidRPr="00446812" w:rsidRDefault="00181EB0">
            <w:pPr>
              <w:rPr>
                <w:rFonts w:ascii="Times New Roman" w:hAnsi="Times New Roman" w:cs="Times New Roman"/>
              </w:rPr>
            </w:pPr>
          </w:p>
        </w:tc>
      </w:tr>
      <w:tr w:rsidR="006830F3" w:rsidRPr="00446812" w14:paraId="095B7B2D" w14:textId="77777777" w:rsidTr="00FF6835">
        <w:tc>
          <w:tcPr>
            <w:tcW w:w="421" w:type="dxa"/>
          </w:tcPr>
          <w:p w14:paraId="1A9FC43F" w14:textId="3BDA13D6" w:rsidR="006830F3" w:rsidRPr="003031E5" w:rsidRDefault="00BC65A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68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14:paraId="7E386CF7" w14:textId="77777777" w:rsidR="006830F3" w:rsidRPr="00446812" w:rsidRDefault="006830F3" w:rsidP="00F72F31">
            <w:pPr>
              <w:jc w:val="both"/>
              <w:rPr>
                <w:rFonts w:ascii="Times New Roman" w:hAnsi="Times New Roman" w:cs="Times New Roman"/>
              </w:rPr>
            </w:pPr>
            <w:r w:rsidRPr="006830F3">
              <w:rPr>
                <w:rFonts w:ascii="Times New Roman" w:hAnsi="Times New Roman" w:cs="Times New Roman"/>
              </w:rPr>
              <w:t>Öğretim elemanının genel olarak bu ders ile ilgili performansını çok başarılı buluyorum.</w:t>
            </w:r>
          </w:p>
        </w:tc>
        <w:tc>
          <w:tcPr>
            <w:tcW w:w="708" w:type="dxa"/>
          </w:tcPr>
          <w:p w14:paraId="55B935E4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5556E7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F3A50D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0FA1FD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DC63E94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</w:tr>
      <w:tr w:rsidR="00BC65AC" w:rsidRPr="00446812" w14:paraId="33F97761" w14:textId="77777777" w:rsidTr="00FF6835">
        <w:tc>
          <w:tcPr>
            <w:tcW w:w="421" w:type="dxa"/>
          </w:tcPr>
          <w:p w14:paraId="159124CC" w14:textId="520C1EFD" w:rsidR="00BC65AC" w:rsidRDefault="002B6F1B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68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14:paraId="7C3D6977" w14:textId="77777777" w:rsidR="00BC65AC" w:rsidRPr="006830F3" w:rsidRDefault="00BC65AC" w:rsidP="00F72F31">
            <w:pPr>
              <w:jc w:val="both"/>
              <w:rPr>
                <w:rFonts w:ascii="Times New Roman" w:hAnsi="Times New Roman" w:cs="Times New Roman"/>
              </w:rPr>
            </w:pPr>
            <w:r w:rsidRPr="00BC65AC">
              <w:rPr>
                <w:rFonts w:ascii="Times New Roman" w:hAnsi="Times New Roman" w:cs="Times New Roman"/>
              </w:rPr>
              <w:t>Bu dersin gelecekteki meslek hayatıma olumlu katkılarının olacağını düşünüyorum.</w:t>
            </w:r>
          </w:p>
        </w:tc>
        <w:tc>
          <w:tcPr>
            <w:tcW w:w="708" w:type="dxa"/>
          </w:tcPr>
          <w:p w14:paraId="5B0405BF" w14:textId="77777777" w:rsidR="00BC65AC" w:rsidRPr="00446812" w:rsidRDefault="00BC6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5D529E" w14:textId="77777777" w:rsidR="00BC65AC" w:rsidRPr="00446812" w:rsidRDefault="00BC6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375642" w14:textId="77777777" w:rsidR="00BC65AC" w:rsidRPr="00446812" w:rsidRDefault="00BC6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F4FA2B" w14:textId="77777777" w:rsidR="00BC65AC" w:rsidRPr="00446812" w:rsidRDefault="00BC6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52E1571" w14:textId="77777777" w:rsidR="00BC65AC" w:rsidRPr="00446812" w:rsidRDefault="00BC65AC">
            <w:pPr>
              <w:rPr>
                <w:rFonts w:ascii="Times New Roman" w:hAnsi="Times New Roman" w:cs="Times New Roman"/>
              </w:rPr>
            </w:pPr>
          </w:p>
        </w:tc>
      </w:tr>
      <w:tr w:rsidR="006830F3" w:rsidRPr="00446812" w14:paraId="2020A0A1" w14:textId="77777777" w:rsidTr="00FF6835">
        <w:tc>
          <w:tcPr>
            <w:tcW w:w="421" w:type="dxa"/>
          </w:tcPr>
          <w:p w14:paraId="04658A3A" w14:textId="45587ADF" w:rsidR="006830F3" w:rsidRPr="003031E5" w:rsidRDefault="00BC65AC" w:rsidP="00900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68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14:paraId="46747935" w14:textId="77777777" w:rsidR="006830F3" w:rsidRPr="00446812" w:rsidRDefault="006830F3" w:rsidP="00F72F31">
            <w:pPr>
              <w:jc w:val="both"/>
              <w:rPr>
                <w:rFonts w:ascii="Times New Roman" w:hAnsi="Times New Roman" w:cs="Times New Roman"/>
              </w:rPr>
            </w:pPr>
            <w:r w:rsidRPr="006830F3">
              <w:rPr>
                <w:rFonts w:ascii="Times New Roman" w:hAnsi="Times New Roman" w:cs="Times New Roman"/>
              </w:rPr>
              <w:t>Genel olarak dersten çok yararlandım ve diğer öğrencilere tavsiye ederim.</w:t>
            </w:r>
          </w:p>
        </w:tc>
        <w:tc>
          <w:tcPr>
            <w:tcW w:w="708" w:type="dxa"/>
          </w:tcPr>
          <w:p w14:paraId="7D5AD18C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25EC43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E57851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459B30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05F3929" w14:textId="77777777" w:rsidR="006830F3" w:rsidRPr="00446812" w:rsidRDefault="006830F3">
            <w:pPr>
              <w:rPr>
                <w:rFonts w:ascii="Times New Roman" w:hAnsi="Times New Roman" w:cs="Times New Roman"/>
              </w:rPr>
            </w:pPr>
          </w:p>
        </w:tc>
      </w:tr>
      <w:tr w:rsidR="00340572" w:rsidRPr="00446812" w14:paraId="72F3EA1C" w14:textId="77777777" w:rsidTr="00100C15">
        <w:trPr>
          <w:trHeight w:val="1616"/>
        </w:trPr>
        <w:tc>
          <w:tcPr>
            <w:tcW w:w="9062" w:type="dxa"/>
            <w:gridSpan w:val="7"/>
          </w:tcPr>
          <w:p w14:paraId="32B5DD9B" w14:textId="212F265F" w:rsidR="00340572" w:rsidRPr="00511711" w:rsidRDefault="002B6F1B" w:rsidP="0051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derle ilgili p</w:t>
            </w:r>
            <w:r w:rsidR="00340572" w:rsidRPr="00511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aylaşmak istediğiniz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başka </w:t>
            </w:r>
            <w:r w:rsidR="00340572" w:rsidRPr="00511711">
              <w:rPr>
                <w:rFonts w:ascii="Times New Roman" w:hAnsi="Times New Roman" w:cs="Times New Roman"/>
                <w:b/>
                <w:sz w:val="20"/>
                <w:szCs w:val="20"/>
              </w:rPr>
              <w:t>düşünceleriniz var ise lütfen belirtiniz…</w:t>
            </w:r>
          </w:p>
          <w:p w14:paraId="3615874A" w14:textId="77777777" w:rsidR="00340572" w:rsidRPr="00446812" w:rsidRDefault="00340572">
            <w:pPr>
              <w:rPr>
                <w:rFonts w:ascii="Times New Roman" w:hAnsi="Times New Roman" w:cs="Times New Roman"/>
              </w:rPr>
            </w:pPr>
          </w:p>
        </w:tc>
      </w:tr>
    </w:tbl>
    <w:p w14:paraId="12693846" w14:textId="77777777" w:rsidR="001F2FA6" w:rsidRDefault="00116A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F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73"/>
    <w:rsid w:val="000A5200"/>
    <w:rsid w:val="000E3B8F"/>
    <w:rsid w:val="00116A9B"/>
    <w:rsid w:val="00120B72"/>
    <w:rsid w:val="001579E7"/>
    <w:rsid w:val="00181EB0"/>
    <w:rsid w:val="001A773A"/>
    <w:rsid w:val="001E50B8"/>
    <w:rsid w:val="001F2FA6"/>
    <w:rsid w:val="0023715A"/>
    <w:rsid w:val="002B6F1B"/>
    <w:rsid w:val="003031E5"/>
    <w:rsid w:val="00340572"/>
    <w:rsid w:val="00421BB1"/>
    <w:rsid w:val="00431C31"/>
    <w:rsid w:val="00446812"/>
    <w:rsid w:val="00457E3C"/>
    <w:rsid w:val="00463B3F"/>
    <w:rsid w:val="004A4DCB"/>
    <w:rsid w:val="004F6D1D"/>
    <w:rsid w:val="00511711"/>
    <w:rsid w:val="006446BF"/>
    <w:rsid w:val="006830F3"/>
    <w:rsid w:val="007060AC"/>
    <w:rsid w:val="00715D2E"/>
    <w:rsid w:val="00743419"/>
    <w:rsid w:val="007B5603"/>
    <w:rsid w:val="007B6A59"/>
    <w:rsid w:val="007E2566"/>
    <w:rsid w:val="00812D03"/>
    <w:rsid w:val="008A0845"/>
    <w:rsid w:val="009001FD"/>
    <w:rsid w:val="00935D82"/>
    <w:rsid w:val="009C7C04"/>
    <w:rsid w:val="00AA0C93"/>
    <w:rsid w:val="00AB796B"/>
    <w:rsid w:val="00BC65AC"/>
    <w:rsid w:val="00BE1C73"/>
    <w:rsid w:val="00C16F74"/>
    <w:rsid w:val="00C313FE"/>
    <w:rsid w:val="00D82C84"/>
    <w:rsid w:val="00E606CC"/>
    <w:rsid w:val="00F72F31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5E9"/>
  <w15:chartTrackingRefBased/>
  <w15:docId w15:val="{B53C8BB0-EB97-4295-96F9-DCB1417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3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KonuBal">
    <w:name w:val="Title"/>
    <w:basedOn w:val="Normal"/>
    <w:link w:val="KonuBalChar"/>
    <w:qFormat/>
    <w:rsid w:val="004F6D1D"/>
    <w:pPr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F6D1D"/>
    <w:rPr>
      <w:rFonts w:ascii="Verdana" w:eastAsia="Times New Roman" w:hAnsi="Verdana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Yavuz  DEMİREL</cp:lastModifiedBy>
  <cp:revision>4</cp:revision>
  <dcterms:created xsi:type="dcterms:W3CDTF">2023-12-06T06:19:00Z</dcterms:created>
  <dcterms:modified xsi:type="dcterms:W3CDTF">2023-12-07T06:43:00Z</dcterms:modified>
</cp:coreProperties>
</file>